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1F" w:rsidRPr="00713FB3" w:rsidRDefault="00DF071F" w:rsidP="00713FB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B3">
        <w:rPr>
          <w:rFonts w:ascii="Times New Roman" w:hAnsi="Times New Roman" w:cs="Times New Roman"/>
          <w:b/>
          <w:sz w:val="24"/>
          <w:szCs w:val="24"/>
        </w:rPr>
        <w:t>ÜNİVERSİTE SENATOSU</w:t>
      </w:r>
    </w:p>
    <w:p w:rsidR="00927C72" w:rsidRPr="00713FB3" w:rsidRDefault="00DF071F" w:rsidP="00713FB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B3">
        <w:rPr>
          <w:rFonts w:ascii="Times New Roman" w:hAnsi="Times New Roman" w:cs="Times New Roman"/>
          <w:b/>
          <w:sz w:val="24"/>
          <w:szCs w:val="24"/>
        </w:rPr>
        <w:t>TOPLANTI TUTANAĞI</w:t>
      </w:r>
    </w:p>
    <w:p w:rsidR="00092327" w:rsidRPr="00713FB3" w:rsidRDefault="00092327" w:rsidP="00713FB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71F" w:rsidRPr="00713FB3" w:rsidRDefault="00DF071F" w:rsidP="00713FB3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b/>
          <w:sz w:val="24"/>
          <w:szCs w:val="24"/>
        </w:rPr>
        <w:t>Toplantı Tarihi:</w:t>
      </w:r>
      <w:r w:rsidR="00554DDC" w:rsidRPr="00713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863">
        <w:rPr>
          <w:rFonts w:ascii="Times New Roman" w:hAnsi="Times New Roman" w:cs="Times New Roman"/>
          <w:sz w:val="24"/>
          <w:szCs w:val="24"/>
        </w:rPr>
        <w:t>16</w:t>
      </w:r>
      <w:r w:rsidR="00554DDC" w:rsidRPr="00713FB3">
        <w:rPr>
          <w:rFonts w:ascii="Times New Roman" w:hAnsi="Times New Roman" w:cs="Times New Roman"/>
          <w:b/>
          <w:sz w:val="24"/>
          <w:szCs w:val="24"/>
        </w:rPr>
        <w:t>.</w:t>
      </w:r>
      <w:r w:rsidR="00E24D1B" w:rsidRPr="00713FB3">
        <w:rPr>
          <w:rFonts w:ascii="Times New Roman" w:hAnsi="Times New Roman" w:cs="Times New Roman"/>
          <w:sz w:val="24"/>
          <w:szCs w:val="24"/>
        </w:rPr>
        <w:t>0</w:t>
      </w:r>
      <w:r w:rsidR="007622F7" w:rsidRPr="00713FB3">
        <w:rPr>
          <w:rFonts w:ascii="Times New Roman" w:hAnsi="Times New Roman" w:cs="Times New Roman"/>
          <w:sz w:val="24"/>
          <w:szCs w:val="24"/>
        </w:rPr>
        <w:t>4</w:t>
      </w:r>
      <w:r w:rsidRPr="00713FB3">
        <w:rPr>
          <w:rFonts w:ascii="Times New Roman" w:hAnsi="Times New Roman" w:cs="Times New Roman"/>
          <w:sz w:val="24"/>
          <w:szCs w:val="24"/>
        </w:rPr>
        <w:t>.2025</w:t>
      </w:r>
    </w:p>
    <w:p w:rsidR="00DF071F" w:rsidRPr="00713FB3" w:rsidRDefault="00DF071F" w:rsidP="00713FB3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b/>
          <w:sz w:val="24"/>
          <w:szCs w:val="24"/>
        </w:rPr>
        <w:t>Toplantı No:</w:t>
      </w:r>
      <w:r w:rsidR="00DA5863">
        <w:rPr>
          <w:rFonts w:ascii="Times New Roman" w:hAnsi="Times New Roman" w:cs="Times New Roman"/>
          <w:sz w:val="24"/>
          <w:szCs w:val="24"/>
        </w:rPr>
        <w:t xml:space="preserve"> 09</w:t>
      </w:r>
    </w:p>
    <w:p w:rsidR="00996717" w:rsidRDefault="00996717" w:rsidP="00713FB3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6F2852" w:rsidRPr="00713FB3" w:rsidRDefault="006F2852" w:rsidP="00713FB3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DA5863" w:rsidRPr="00DA5863" w:rsidRDefault="00582D2D" w:rsidP="00DA5863">
      <w:pPr>
        <w:pStyle w:val="ListeParagraf"/>
        <w:numPr>
          <w:ilvl w:val="0"/>
          <w:numId w:val="7"/>
        </w:numPr>
        <w:tabs>
          <w:tab w:val="left" w:pos="426"/>
        </w:tabs>
        <w:ind w:left="426" w:hanging="426"/>
        <w:jc w:val="both"/>
      </w:pPr>
      <w:proofErr w:type="gramStart"/>
      <w:r>
        <w:t xml:space="preserve">Yükseköğretim Kurulu Başkanlığı’nın 07.03.2025 tarih ve 15043 sayılı yazısı, </w:t>
      </w:r>
      <w:r w:rsidR="00DA5863" w:rsidRPr="00DA5863">
        <w:t>Kalite Geliştirme Koordinatörlüğü’nün 15.04.2025 tarih ve 641020 sayılı yazısı uyarınca; Yükseköğretim Kurulu Başkanlığı’nın 2025 yılı “Üstün Başarı Ödülleri” duyurusunda belirtilen usul ve esaslar çerçevesinde; Üniversitemiz Sosyal Bilimler Meslek Yüksekokulu ile CEYBER Eğitim Teknolojileri Ticaret A.Ş. firması işbirliğinde kurulan “Mustafa Civelek Çağrı Merkezi Laboratuvarı” uygulamasıyla “Üniversite-İş Dünyası İş Birliği Ödülü” kategorisinde; Üniversitemiz Toplumsal Duyarlılık Projeler Merkezi tarafından tüm birinci sınıf öğrencilerine yönelik zorunlu ders kapsamında yürütülen projeler ile “Toplumsal Sorum</w:t>
      </w:r>
      <w:r w:rsidR="00082345">
        <w:t>lu</w:t>
      </w:r>
      <w:r w:rsidR="00DA5863" w:rsidRPr="00DA5863">
        <w:t>luk Ödülü”</w:t>
      </w:r>
      <w:r w:rsidR="00082345">
        <w:t xml:space="preserve"> kategorisinde </w:t>
      </w:r>
      <w:r w:rsidR="00065F6A">
        <w:t>başvuru yapılmasına ve başvuru dosyalarının hazırlanarak Yükseköğretim Kurulu Başkanlığına sunulmak üzere ilgili birimlerce gerekli işlemlerin yürütülmesine</w:t>
      </w:r>
      <w:r w:rsidR="00DA5863" w:rsidRPr="00DA5863">
        <w:t xml:space="preserve">,   </w:t>
      </w:r>
      <w:proofErr w:type="gramEnd"/>
    </w:p>
    <w:p w:rsidR="00DA5863" w:rsidRPr="00DA5863" w:rsidRDefault="00DA5863" w:rsidP="00D96CB0">
      <w:pPr>
        <w:pStyle w:val="NormalWeb"/>
        <w:tabs>
          <w:tab w:val="left" w:pos="0"/>
        </w:tabs>
        <w:spacing w:before="0" w:beforeAutospacing="0" w:after="0" w:afterAutospacing="0"/>
        <w:ind w:right="1" w:firstLine="283"/>
        <w:jc w:val="both"/>
      </w:pPr>
    </w:p>
    <w:p w:rsidR="009130A5" w:rsidRPr="00DA5863" w:rsidRDefault="00B2134E" w:rsidP="00D96CB0">
      <w:pPr>
        <w:pStyle w:val="NormalWeb"/>
        <w:tabs>
          <w:tab w:val="left" w:pos="0"/>
        </w:tabs>
        <w:spacing w:before="0" w:beforeAutospacing="0" w:after="0" w:afterAutospacing="0"/>
        <w:ind w:right="1" w:firstLine="283"/>
        <w:jc w:val="both"/>
      </w:pPr>
      <w:r w:rsidRPr="00DA5863">
        <w:t xml:space="preserve">  </w:t>
      </w:r>
      <w:proofErr w:type="gramStart"/>
      <w:r w:rsidRPr="00DA5863">
        <w:t>oy</w:t>
      </w:r>
      <w:proofErr w:type="gramEnd"/>
      <w:r w:rsidRPr="00DA5863">
        <w:t xml:space="preserve"> birliğiyle karar verilmiştir.</w:t>
      </w:r>
    </w:p>
    <w:p w:rsidR="009130A5" w:rsidRPr="00713FB3" w:rsidRDefault="009130A5" w:rsidP="00B2134E">
      <w:pPr>
        <w:pStyle w:val="ListeParagraf"/>
        <w:tabs>
          <w:tab w:val="left" w:pos="0"/>
        </w:tabs>
        <w:ind w:left="0" w:right="284" w:firstLine="283"/>
      </w:pPr>
    </w:p>
    <w:p w:rsidR="008C49A9" w:rsidRPr="00713FB3" w:rsidRDefault="00603FD2" w:rsidP="00996717">
      <w:pPr>
        <w:pStyle w:val="NormalWeb"/>
        <w:tabs>
          <w:tab w:val="left" w:pos="0"/>
        </w:tabs>
        <w:spacing w:before="0" w:beforeAutospacing="0" w:after="0" w:afterAutospacing="0"/>
        <w:ind w:left="-283" w:right="284"/>
        <w:jc w:val="both"/>
      </w:pPr>
      <w:r w:rsidRPr="00713FB3">
        <w:t xml:space="preserve">  </w:t>
      </w:r>
      <w:r w:rsidR="008C49A9" w:rsidRPr="00713FB3">
        <w:t xml:space="preserve">   </w:t>
      </w:r>
    </w:p>
    <w:p w:rsidR="00DF071F" w:rsidRPr="00713FB3" w:rsidRDefault="00DF071F" w:rsidP="007526F3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Prof. Dr. Sait Mesut DOĞAN</w:t>
      </w:r>
    </w:p>
    <w:p w:rsidR="00DF071F" w:rsidRPr="00713FB3" w:rsidRDefault="00DF071F" w:rsidP="007526F3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Başkan</w:t>
      </w:r>
    </w:p>
    <w:p w:rsidR="00DF071F" w:rsidRPr="00713FB3" w:rsidRDefault="00DF071F" w:rsidP="007526F3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50359F" w:rsidRPr="00713FB3" w:rsidRDefault="0050359F" w:rsidP="007526F3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113D97" w:rsidRPr="00713FB3" w:rsidRDefault="00113D97" w:rsidP="007526F3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Prof. Dr. Fahrettin GÖĞÜŞ</w:t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>Prof. Dr. Mehmet TARAKÇIOĞLU</w:t>
      </w:r>
    </w:p>
    <w:p w:rsidR="007B4B4E" w:rsidRPr="00713FB3" w:rsidRDefault="00113D97" w:rsidP="007526F3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F071F" w:rsidRPr="00713FB3" w:rsidRDefault="00DF071F" w:rsidP="007526F3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F071F" w:rsidRPr="00713FB3" w:rsidRDefault="00C343ED" w:rsidP="007526F3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Prof. Dr. Mustafa BAYRAM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="00DF071F" w:rsidRPr="00713FB3">
        <w:rPr>
          <w:rFonts w:ascii="Times New Roman" w:hAnsi="Times New Roman" w:cs="Times New Roman"/>
          <w:sz w:val="24"/>
          <w:szCs w:val="24"/>
        </w:rPr>
        <w:t>Prof. Dr. Şevki Hakan EREN</w:t>
      </w:r>
    </w:p>
    <w:p w:rsidR="00DF071F" w:rsidRPr="00713FB3" w:rsidRDefault="00C343ED" w:rsidP="007526F3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071F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DF071F" w:rsidRPr="00713FB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44750" w:rsidRPr="00713FB3" w:rsidRDefault="00044750" w:rsidP="007526F3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DF071F" w:rsidRPr="00713FB3" w:rsidRDefault="00C343ED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Prof. Dr. Murat KÜTÜK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="00DF071F" w:rsidRPr="00713FB3">
        <w:rPr>
          <w:rFonts w:ascii="Times New Roman" w:hAnsi="Times New Roman" w:cs="Times New Roman"/>
          <w:sz w:val="24"/>
          <w:szCs w:val="24"/>
        </w:rPr>
        <w:t>Prof. Dr. Yakup BULUT</w:t>
      </w:r>
    </w:p>
    <w:p w:rsidR="00DF071F" w:rsidRPr="00713FB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F071F" w:rsidRPr="00713FB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1F" w:rsidRPr="00713FB3" w:rsidRDefault="007406D8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</w:t>
      </w:r>
      <w:r w:rsidR="00044750" w:rsidRPr="00713FB3">
        <w:rPr>
          <w:rFonts w:ascii="Times New Roman" w:hAnsi="Times New Roman" w:cs="Times New Roman"/>
          <w:sz w:val="24"/>
          <w:szCs w:val="24"/>
        </w:rPr>
        <w:t xml:space="preserve">. Dr. </w:t>
      </w:r>
      <w:r w:rsidR="0050359F" w:rsidRPr="00713FB3">
        <w:rPr>
          <w:rFonts w:ascii="Times New Roman" w:hAnsi="Times New Roman" w:cs="Times New Roman"/>
          <w:sz w:val="24"/>
          <w:szCs w:val="24"/>
        </w:rPr>
        <w:t>Bay</w:t>
      </w:r>
      <w:r w:rsidRPr="00713FB3">
        <w:rPr>
          <w:rFonts w:ascii="Times New Roman" w:hAnsi="Times New Roman" w:cs="Times New Roman"/>
          <w:sz w:val="24"/>
          <w:szCs w:val="24"/>
        </w:rPr>
        <w:t>ram ÇETİN</w:t>
      </w:r>
      <w:r w:rsidR="00E86E58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E86E58" w:rsidRPr="00713FB3">
        <w:rPr>
          <w:rFonts w:ascii="Times New Roman" w:hAnsi="Times New Roman" w:cs="Times New Roman"/>
          <w:sz w:val="24"/>
          <w:szCs w:val="24"/>
        </w:rPr>
        <w:t>Prof</w:t>
      </w:r>
      <w:r w:rsidR="009B41EB" w:rsidRPr="00713FB3">
        <w:rPr>
          <w:rFonts w:ascii="Times New Roman" w:hAnsi="Times New Roman" w:cs="Times New Roman"/>
          <w:sz w:val="24"/>
          <w:szCs w:val="24"/>
        </w:rPr>
        <w:t xml:space="preserve">. Dr. </w:t>
      </w:r>
      <w:r w:rsidR="00E86E58" w:rsidRPr="00713FB3">
        <w:rPr>
          <w:rFonts w:ascii="Times New Roman" w:hAnsi="Times New Roman" w:cs="Times New Roman"/>
          <w:sz w:val="24"/>
          <w:szCs w:val="24"/>
        </w:rPr>
        <w:t>Uğur AYDIN</w:t>
      </w:r>
    </w:p>
    <w:p w:rsidR="00DF071F" w:rsidRPr="00713FB3" w:rsidRDefault="007406D8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6E58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F071F" w:rsidRPr="00713FB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071F" w:rsidRPr="00713FB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Prof. Dr. Mehmet İshak YÜCE</w:t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>Prof. Dr. Taner AKÇACI</w:t>
      </w:r>
    </w:p>
    <w:p w:rsidR="00407377" w:rsidRPr="00713FB3" w:rsidRDefault="00DF071F" w:rsidP="00407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13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F071F" w:rsidRPr="00713FB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F071F" w:rsidRPr="00713FB3" w:rsidRDefault="00C343ED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Prof. Dr. Ayhan ÖZER 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="00DF071F" w:rsidRPr="00713FB3"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r w:rsidR="002B45A0" w:rsidRPr="00713FB3">
        <w:rPr>
          <w:rFonts w:ascii="Times New Roman" w:hAnsi="Times New Roman" w:cs="Times New Roman"/>
          <w:sz w:val="24"/>
          <w:szCs w:val="24"/>
        </w:rPr>
        <w:t>Piraye KERVANCIOĞLU</w:t>
      </w:r>
    </w:p>
    <w:p w:rsidR="00786FB4" w:rsidRPr="00713FB3" w:rsidRDefault="00C343ED" w:rsidP="0078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Üye           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="00DF071F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071F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DF071F" w:rsidRPr="00713FB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70E0A" w:rsidRPr="00713FB3" w:rsidRDefault="00070E0A" w:rsidP="00786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91C28" w:rsidRPr="00713FB3" w:rsidRDefault="00C343ED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Prof. Dr. </w:t>
      </w:r>
      <w:r w:rsidR="0023403A" w:rsidRPr="00713FB3">
        <w:rPr>
          <w:rFonts w:ascii="Times New Roman" w:hAnsi="Times New Roman" w:cs="Times New Roman"/>
          <w:sz w:val="24"/>
          <w:szCs w:val="24"/>
        </w:rPr>
        <w:t>Veli BATDI</w:t>
      </w:r>
      <w:r w:rsidR="0023403A"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="00D91C28" w:rsidRPr="00713FB3">
        <w:rPr>
          <w:rFonts w:ascii="Times New Roman" w:hAnsi="Times New Roman" w:cs="Times New Roman"/>
          <w:sz w:val="24"/>
          <w:szCs w:val="24"/>
        </w:rPr>
        <w:tab/>
        <w:t>Prof. Dr. Esra SİVEREKLİ</w:t>
      </w:r>
    </w:p>
    <w:p w:rsidR="00C24FCF" w:rsidRPr="00713FB3" w:rsidRDefault="00C343ED" w:rsidP="00B17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="00D91C28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1C28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786FB4" w:rsidRPr="00713FB3" w:rsidRDefault="00786FB4" w:rsidP="00B17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576" w:rsidRPr="00713FB3" w:rsidRDefault="00C343ED" w:rsidP="00BB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Prof. Dr. Nazım HASIRCI   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="00BB3576" w:rsidRPr="00713FB3">
        <w:rPr>
          <w:rFonts w:ascii="Times New Roman" w:hAnsi="Times New Roman" w:cs="Times New Roman"/>
          <w:sz w:val="24"/>
          <w:szCs w:val="24"/>
        </w:rPr>
        <w:t xml:space="preserve">Prof. Dr. </w:t>
      </w:r>
      <w:r w:rsidR="00044529" w:rsidRPr="00713FB3">
        <w:rPr>
          <w:rFonts w:ascii="Times New Roman" w:hAnsi="Times New Roman" w:cs="Times New Roman"/>
          <w:sz w:val="24"/>
          <w:szCs w:val="24"/>
        </w:rPr>
        <w:t>Emine ŞAHİN</w:t>
      </w:r>
      <w:r w:rsidR="00BB3576" w:rsidRPr="00713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76" w:rsidRPr="00713FB3" w:rsidRDefault="00C343ED" w:rsidP="00BB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Üye      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="00BB3576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3576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44529" w:rsidRPr="00713FB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5A0" w:rsidRDefault="002D55A0" w:rsidP="00DF071F">
      <w:pPr>
        <w:spacing w:after="0" w:line="240" w:lineRule="auto"/>
      </w:pPr>
    </w:p>
    <w:p w:rsidR="002D55A0" w:rsidRPr="002D55A0" w:rsidRDefault="002D55A0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55A0">
        <w:rPr>
          <w:rFonts w:ascii="Times New Roman" w:hAnsi="Times New Roman" w:cs="Times New Roman"/>
          <w:sz w:val="24"/>
          <w:szCs w:val="24"/>
        </w:rPr>
        <w:lastRenderedPageBreak/>
        <w:t xml:space="preserve">Üniversite Senatosunun 16.04.2025 tarih ve 09 </w:t>
      </w:r>
      <w:proofErr w:type="spellStart"/>
      <w:r w:rsidRPr="002D55A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D55A0">
        <w:rPr>
          <w:rFonts w:ascii="Times New Roman" w:hAnsi="Times New Roman" w:cs="Times New Roman"/>
          <w:sz w:val="24"/>
          <w:szCs w:val="24"/>
        </w:rPr>
        <w:t xml:space="preserve"> toplantı tutanağının 2. Sayfasıdır.</w:t>
      </w:r>
    </w:p>
    <w:bookmarkEnd w:id="0"/>
    <w:p w:rsidR="002D55A0" w:rsidRDefault="002D55A0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529" w:rsidRPr="00713FB3" w:rsidRDefault="00044529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Prof. Dr. Kürşad GÖV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  <w:t>Prof. Dr. Erdal BAY</w:t>
      </w:r>
    </w:p>
    <w:p w:rsidR="00044529" w:rsidRPr="00713FB3" w:rsidRDefault="00044529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1F5AC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 </w:t>
      </w:r>
      <w:r w:rsidR="00652100" w:rsidRPr="00713FB3">
        <w:rPr>
          <w:rFonts w:ascii="Times New Roman" w:hAnsi="Times New Roman" w:cs="Times New Roman"/>
          <w:sz w:val="24"/>
          <w:szCs w:val="24"/>
        </w:rPr>
        <w:t xml:space="preserve">   </w:t>
      </w:r>
      <w:r w:rsidRPr="00713FB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F071F" w:rsidRPr="00713FB3" w:rsidRDefault="00165B67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Prof. Dr. Mahmut ÇINAR</w:t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  <w:t>Prof. Dr. Mustafa ÜNVERDİ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="00DF071F" w:rsidRPr="00713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71F" w:rsidRPr="00713FB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4529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70E0A" w:rsidRPr="00713FB3" w:rsidRDefault="00070E0A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1F" w:rsidRPr="00713FB3" w:rsidRDefault="00165B67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Prof. Dr. İbrahim ARSLAN</w:t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  <w:t>Prof. Dr. Mustafa ÖZDAL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="00DF071F" w:rsidRPr="00713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57DF5" w:rsidRPr="00713FB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4529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513EF" w:rsidRPr="00713FB3" w:rsidRDefault="006513E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1F" w:rsidRPr="00713FB3" w:rsidRDefault="00165B67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Prof. Dr. Çiğdem AYKAÇ</w:t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  <w:t>Prof. Dr. Davut Sinan KAPLAN</w:t>
      </w:r>
      <w:r w:rsidR="00DF071F" w:rsidRPr="00713FB3">
        <w:rPr>
          <w:rFonts w:ascii="Times New Roman" w:hAnsi="Times New Roman" w:cs="Times New Roman"/>
          <w:sz w:val="24"/>
          <w:szCs w:val="24"/>
        </w:rPr>
        <w:tab/>
      </w:r>
      <w:r w:rsidR="00DF071F" w:rsidRPr="00713FB3">
        <w:rPr>
          <w:rFonts w:ascii="Times New Roman" w:hAnsi="Times New Roman" w:cs="Times New Roman"/>
          <w:sz w:val="24"/>
          <w:szCs w:val="24"/>
        </w:rPr>
        <w:tab/>
      </w:r>
    </w:p>
    <w:p w:rsidR="00996717" w:rsidRPr="00713FB3" w:rsidRDefault="00044529" w:rsidP="0099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071F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DF071F" w:rsidRPr="00713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DF071F" w:rsidRPr="00713FB3" w:rsidRDefault="00DF071F" w:rsidP="0099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F071F" w:rsidRPr="00713FB3" w:rsidRDefault="00165B67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Prof. Dr. Mehmet SOĞUKÖMEROĞULLARI</w:t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  <w:t>Prof. Dr. Mehmet ÇİÇEK</w:t>
      </w:r>
    </w:p>
    <w:p w:rsidR="009573E0" w:rsidRPr="00713FB3" w:rsidRDefault="00165B67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4529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8B3E31" w:rsidRPr="00713FB3">
        <w:rPr>
          <w:rFonts w:ascii="Times New Roman" w:hAnsi="Times New Roman" w:cs="Times New Roman"/>
          <w:sz w:val="24"/>
          <w:szCs w:val="24"/>
        </w:rPr>
        <w:tab/>
      </w:r>
    </w:p>
    <w:p w:rsidR="009573E0" w:rsidRPr="00713FB3" w:rsidRDefault="009573E0" w:rsidP="00957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9573E0" w:rsidRPr="00713FB3" w:rsidRDefault="009573E0" w:rsidP="00957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Prof. Dr. Emrah CİNKARA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  <w:t>Prof. Dr. Hüseyin BOZKURT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</w:p>
    <w:p w:rsidR="009573E0" w:rsidRPr="00713FB3" w:rsidRDefault="009573E0" w:rsidP="00957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13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E2663" w:rsidRPr="00713FB3" w:rsidRDefault="008B3E31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ab/>
      </w:r>
      <w:r w:rsidR="00DF071F"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</w:p>
    <w:p w:rsidR="00DF071F" w:rsidRPr="00713FB3" w:rsidRDefault="00165B67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Prof. Dr. Atilla Ahmet UĞUR</w:t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  <w:t>Prof. Dr. Erdem GÜMÜŞBURUN</w:t>
      </w:r>
      <w:r w:rsidR="008B3E31" w:rsidRPr="00713FB3">
        <w:rPr>
          <w:rFonts w:ascii="Times New Roman" w:hAnsi="Times New Roman" w:cs="Times New Roman"/>
          <w:sz w:val="24"/>
          <w:szCs w:val="24"/>
        </w:rPr>
        <w:tab/>
      </w:r>
      <w:r w:rsidR="00DF071F" w:rsidRPr="00713FB3">
        <w:rPr>
          <w:rFonts w:ascii="Times New Roman" w:hAnsi="Times New Roman" w:cs="Times New Roman"/>
          <w:sz w:val="24"/>
          <w:szCs w:val="24"/>
        </w:rPr>
        <w:tab/>
      </w:r>
    </w:p>
    <w:p w:rsidR="00DF071F" w:rsidRPr="00713FB3" w:rsidRDefault="00165B67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="008B3E31" w:rsidRPr="00713FB3">
        <w:rPr>
          <w:rFonts w:ascii="Times New Roman" w:hAnsi="Times New Roman" w:cs="Times New Roman"/>
          <w:sz w:val="24"/>
          <w:szCs w:val="24"/>
        </w:rPr>
        <w:tab/>
      </w:r>
      <w:r w:rsidR="008B3E31" w:rsidRPr="00713FB3">
        <w:rPr>
          <w:rFonts w:ascii="Times New Roman" w:hAnsi="Times New Roman" w:cs="Times New Roman"/>
          <w:sz w:val="24"/>
          <w:szCs w:val="24"/>
        </w:rPr>
        <w:tab/>
      </w:r>
      <w:r w:rsidR="008B3E31" w:rsidRPr="00713FB3">
        <w:rPr>
          <w:rFonts w:ascii="Times New Roman" w:hAnsi="Times New Roman" w:cs="Times New Roman"/>
          <w:sz w:val="24"/>
          <w:szCs w:val="24"/>
        </w:rPr>
        <w:tab/>
      </w:r>
      <w:r w:rsidR="008B3E31" w:rsidRPr="00713FB3">
        <w:rPr>
          <w:rFonts w:ascii="Times New Roman" w:hAnsi="Times New Roman" w:cs="Times New Roman"/>
          <w:sz w:val="24"/>
          <w:szCs w:val="24"/>
        </w:rPr>
        <w:tab/>
      </w:r>
      <w:r w:rsidR="008B3E31" w:rsidRPr="00713FB3">
        <w:rPr>
          <w:rFonts w:ascii="Times New Roman" w:hAnsi="Times New Roman" w:cs="Times New Roman"/>
          <w:sz w:val="24"/>
          <w:szCs w:val="24"/>
        </w:rPr>
        <w:tab/>
      </w:r>
      <w:r w:rsidR="00DF071F" w:rsidRPr="00713FB3">
        <w:rPr>
          <w:rFonts w:ascii="Times New Roman" w:hAnsi="Times New Roman" w:cs="Times New Roman"/>
          <w:sz w:val="24"/>
          <w:szCs w:val="24"/>
        </w:rPr>
        <w:tab/>
      </w:r>
      <w:r w:rsidR="00C343ED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4529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44750" w:rsidRPr="00713FB3" w:rsidRDefault="00044750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31" w:rsidRPr="00713FB3" w:rsidRDefault="007406D8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713FB3">
        <w:rPr>
          <w:rFonts w:ascii="Times New Roman" w:hAnsi="Times New Roman" w:cs="Times New Roman"/>
          <w:sz w:val="24"/>
          <w:szCs w:val="24"/>
        </w:rPr>
        <w:t>Memet</w:t>
      </w:r>
      <w:proofErr w:type="spellEnd"/>
      <w:r w:rsidRPr="00713FB3">
        <w:rPr>
          <w:rFonts w:ascii="Times New Roman" w:hAnsi="Times New Roman" w:cs="Times New Roman"/>
          <w:sz w:val="24"/>
          <w:szCs w:val="24"/>
        </w:rPr>
        <w:t xml:space="preserve"> ŞAHİN</w:t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  <w:t>Prof. Dr. Muhittin DOĞAN</w:t>
      </w:r>
      <w:r w:rsidR="00165B67" w:rsidRPr="00713FB3">
        <w:rPr>
          <w:rFonts w:ascii="Times New Roman" w:hAnsi="Times New Roman" w:cs="Times New Roman"/>
          <w:sz w:val="24"/>
          <w:szCs w:val="24"/>
        </w:rPr>
        <w:tab/>
      </w:r>
      <w:r w:rsidR="00165B67" w:rsidRPr="00713FB3">
        <w:rPr>
          <w:rFonts w:ascii="Times New Roman" w:hAnsi="Times New Roman" w:cs="Times New Roman"/>
          <w:sz w:val="24"/>
          <w:szCs w:val="24"/>
        </w:rPr>
        <w:tab/>
      </w:r>
    </w:p>
    <w:p w:rsidR="00044750" w:rsidRPr="00713FB3" w:rsidRDefault="007406D8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4529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F071F" w:rsidRPr="00713FB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F071F" w:rsidRPr="00713FB3" w:rsidRDefault="00165B67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Prof. Dr. Esra İBANOĞLU</w:t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  <w:t>Doç. Dr. Mahmut KALMAN</w:t>
      </w:r>
      <w:r w:rsidR="00DF071F" w:rsidRPr="00713FB3">
        <w:rPr>
          <w:rFonts w:ascii="Times New Roman" w:hAnsi="Times New Roman" w:cs="Times New Roman"/>
          <w:sz w:val="24"/>
          <w:szCs w:val="24"/>
        </w:rPr>
        <w:tab/>
      </w:r>
      <w:r w:rsidR="00DF071F" w:rsidRPr="00713F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</w:t>
      </w:r>
    </w:p>
    <w:p w:rsidR="00DF071F" w:rsidRPr="00713FB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4529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F071F" w:rsidRPr="00713FB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071F" w:rsidRPr="00713FB3" w:rsidRDefault="00165B67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Doç. Dr. Yusuf BOZGEYİK</w:t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</w:r>
      <w:r w:rsidR="00044529" w:rsidRPr="00713FB3">
        <w:rPr>
          <w:rFonts w:ascii="Times New Roman" w:hAnsi="Times New Roman" w:cs="Times New Roman"/>
          <w:sz w:val="24"/>
          <w:szCs w:val="24"/>
        </w:rPr>
        <w:tab/>
        <w:t xml:space="preserve">Doç. Dr. </w:t>
      </w:r>
      <w:r w:rsidR="0073354B" w:rsidRPr="00713FB3">
        <w:rPr>
          <w:rFonts w:ascii="Times New Roman" w:hAnsi="Times New Roman" w:cs="Times New Roman"/>
          <w:sz w:val="24"/>
          <w:szCs w:val="24"/>
        </w:rPr>
        <w:t>Mustafa PEHLİVAN</w:t>
      </w:r>
      <w:r w:rsidR="00DF071F" w:rsidRPr="00713F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820066" w:rsidRPr="00713FB3" w:rsidRDefault="00044529" w:rsidP="00820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r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071F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DF071F" w:rsidRPr="00713FB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91C28" w:rsidRPr="00713FB3" w:rsidRDefault="00DF071F" w:rsidP="00820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F071F" w:rsidRPr="00713FB3" w:rsidRDefault="007406D8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13FB3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713FB3">
        <w:rPr>
          <w:rFonts w:ascii="Times New Roman" w:hAnsi="Times New Roman" w:cs="Times New Roman"/>
          <w:sz w:val="24"/>
          <w:szCs w:val="24"/>
        </w:rPr>
        <w:t>. Üyesi Filiz ÇOPUROĞLU</w:t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  <w:t>Doç. Dr. İsmail YILMAZ</w:t>
      </w:r>
      <w:r w:rsidR="008B3E31" w:rsidRPr="00713FB3">
        <w:rPr>
          <w:rFonts w:ascii="Times New Roman" w:hAnsi="Times New Roman" w:cs="Times New Roman"/>
          <w:sz w:val="24"/>
          <w:szCs w:val="24"/>
        </w:rPr>
        <w:tab/>
      </w:r>
      <w:r w:rsidR="00DF071F" w:rsidRPr="00713FB3">
        <w:rPr>
          <w:rFonts w:ascii="Times New Roman" w:hAnsi="Times New Roman" w:cs="Times New Roman"/>
          <w:sz w:val="24"/>
          <w:szCs w:val="24"/>
        </w:rPr>
        <w:tab/>
      </w:r>
    </w:p>
    <w:p w:rsidR="00DF071F" w:rsidRPr="00713FB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80238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0D1D93" w:rsidRPr="00713FB3" w:rsidRDefault="00DF071F" w:rsidP="000D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F071F" w:rsidRPr="00713FB3" w:rsidRDefault="00165B67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13FB3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713FB3">
        <w:rPr>
          <w:rFonts w:ascii="Times New Roman" w:hAnsi="Times New Roman" w:cs="Times New Roman"/>
          <w:sz w:val="24"/>
          <w:szCs w:val="24"/>
        </w:rPr>
        <w:t xml:space="preserve">. Üyesi Dilara BAHTİYAR </w:t>
      </w:r>
      <w:r w:rsidR="008B3E31" w:rsidRPr="00713FB3">
        <w:rPr>
          <w:rFonts w:ascii="Times New Roman" w:hAnsi="Times New Roman" w:cs="Times New Roman"/>
          <w:sz w:val="24"/>
          <w:szCs w:val="24"/>
        </w:rPr>
        <w:t>SARI</w:t>
      </w:r>
      <w:r w:rsidR="00DF071F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80238" w:rsidRPr="00713FB3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F80238" w:rsidRPr="00713FB3">
        <w:rPr>
          <w:rFonts w:ascii="Times New Roman" w:hAnsi="Times New Roman" w:cs="Times New Roman"/>
          <w:sz w:val="24"/>
          <w:szCs w:val="24"/>
        </w:rPr>
        <w:t>. Gör. Adil ÇETE</w:t>
      </w:r>
      <w:r w:rsidR="00DF071F" w:rsidRPr="00713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71F" w:rsidRPr="00713FB3" w:rsidRDefault="00DF071F" w:rsidP="00DF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FB3">
        <w:rPr>
          <w:rFonts w:ascii="Times New Roman" w:hAnsi="Times New Roman" w:cs="Times New Roman"/>
          <w:sz w:val="24"/>
          <w:szCs w:val="24"/>
        </w:rPr>
        <w:t>Üye</w:t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r w:rsidR="00F80238" w:rsidRPr="00713F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80238" w:rsidRPr="00713FB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DF071F" w:rsidRPr="00713FB3" w:rsidSect="00BB3576">
      <w:pgSz w:w="11906" w:h="16838"/>
      <w:pgMar w:top="1417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35B"/>
    <w:multiLevelType w:val="hybridMultilevel"/>
    <w:tmpl w:val="EC4CC1CC"/>
    <w:lvl w:ilvl="0" w:tplc="6278F3F4">
      <w:start w:val="2"/>
      <w:numFmt w:val="decimal"/>
      <w:lvlText w:val="(%1)"/>
      <w:lvlJc w:val="left"/>
      <w:pPr>
        <w:ind w:left="177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1" w:hanging="360"/>
      </w:pPr>
    </w:lvl>
    <w:lvl w:ilvl="2" w:tplc="041F001B" w:tentative="1">
      <w:start w:val="1"/>
      <w:numFmt w:val="lowerRoman"/>
      <w:lvlText w:val="%3."/>
      <w:lvlJc w:val="right"/>
      <w:pPr>
        <w:ind w:left="3211" w:hanging="180"/>
      </w:pPr>
    </w:lvl>
    <w:lvl w:ilvl="3" w:tplc="041F000F" w:tentative="1">
      <w:start w:val="1"/>
      <w:numFmt w:val="decimal"/>
      <w:lvlText w:val="%4."/>
      <w:lvlJc w:val="left"/>
      <w:pPr>
        <w:ind w:left="3931" w:hanging="360"/>
      </w:pPr>
    </w:lvl>
    <w:lvl w:ilvl="4" w:tplc="041F0019" w:tentative="1">
      <w:start w:val="1"/>
      <w:numFmt w:val="lowerLetter"/>
      <w:lvlText w:val="%5."/>
      <w:lvlJc w:val="left"/>
      <w:pPr>
        <w:ind w:left="4651" w:hanging="360"/>
      </w:pPr>
    </w:lvl>
    <w:lvl w:ilvl="5" w:tplc="041F001B" w:tentative="1">
      <w:start w:val="1"/>
      <w:numFmt w:val="lowerRoman"/>
      <w:lvlText w:val="%6."/>
      <w:lvlJc w:val="right"/>
      <w:pPr>
        <w:ind w:left="5371" w:hanging="180"/>
      </w:pPr>
    </w:lvl>
    <w:lvl w:ilvl="6" w:tplc="041F000F" w:tentative="1">
      <w:start w:val="1"/>
      <w:numFmt w:val="decimal"/>
      <w:lvlText w:val="%7."/>
      <w:lvlJc w:val="left"/>
      <w:pPr>
        <w:ind w:left="6091" w:hanging="360"/>
      </w:pPr>
    </w:lvl>
    <w:lvl w:ilvl="7" w:tplc="041F0019" w:tentative="1">
      <w:start w:val="1"/>
      <w:numFmt w:val="lowerLetter"/>
      <w:lvlText w:val="%8."/>
      <w:lvlJc w:val="left"/>
      <w:pPr>
        <w:ind w:left="6811" w:hanging="360"/>
      </w:pPr>
    </w:lvl>
    <w:lvl w:ilvl="8" w:tplc="041F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>
    <w:nsid w:val="309A40BB"/>
    <w:multiLevelType w:val="hybridMultilevel"/>
    <w:tmpl w:val="FDF2D866"/>
    <w:lvl w:ilvl="0" w:tplc="836C660E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ind w:left="1965" w:hanging="360"/>
      </w:pPr>
    </w:lvl>
    <w:lvl w:ilvl="2" w:tplc="041F001B">
      <w:start w:val="1"/>
      <w:numFmt w:val="lowerRoman"/>
      <w:lvlText w:val="%3."/>
      <w:lvlJc w:val="right"/>
      <w:pPr>
        <w:ind w:left="2685" w:hanging="180"/>
      </w:pPr>
    </w:lvl>
    <w:lvl w:ilvl="3" w:tplc="041F000F">
      <w:start w:val="1"/>
      <w:numFmt w:val="decimal"/>
      <w:lvlText w:val="%4."/>
      <w:lvlJc w:val="left"/>
      <w:pPr>
        <w:ind w:left="3405" w:hanging="360"/>
      </w:pPr>
    </w:lvl>
    <w:lvl w:ilvl="4" w:tplc="041F0019">
      <w:start w:val="1"/>
      <w:numFmt w:val="lowerLetter"/>
      <w:lvlText w:val="%5."/>
      <w:lvlJc w:val="left"/>
      <w:pPr>
        <w:ind w:left="4125" w:hanging="360"/>
      </w:pPr>
    </w:lvl>
    <w:lvl w:ilvl="5" w:tplc="041F001B">
      <w:start w:val="1"/>
      <w:numFmt w:val="lowerRoman"/>
      <w:lvlText w:val="%6."/>
      <w:lvlJc w:val="right"/>
      <w:pPr>
        <w:ind w:left="4845" w:hanging="180"/>
      </w:pPr>
    </w:lvl>
    <w:lvl w:ilvl="6" w:tplc="041F000F">
      <w:start w:val="1"/>
      <w:numFmt w:val="decimal"/>
      <w:lvlText w:val="%7."/>
      <w:lvlJc w:val="left"/>
      <w:pPr>
        <w:ind w:left="5565" w:hanging="360"/>
      </w:pPr>
    </w:lvl>
    <w:lvl w:ilvl="7" w:tplc="041F0019">
      <w:start w:val="1"/>
      <w:numFmt w:val="lowerLetter"/>
      <w:lvlText w:val="%8."/>
      <w:lvlJc w:val="left"/>
      <w:pPr>
        <w:ind w:left="6285" w:hanging="360"/>
      </w:pPr>
    </w:lvl>
    <w:lvl w:ilvl="8" w:tplc="041F001B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3DE243A7"/>
    <w:multiLevelType w:val="hybridMultilevel"/>
    <w:tmpl w:val="8B907E52"/>
    <w:lvl w:ilvl="0" w:tplc="8FA8A3D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1B04237"/>
    <w:multiLevelType w:val="hybridMultilevel"/>
    <w:tmpl w:val="AFE686FC"/>
    <w:lvl w:ilvl="0" w:tplc="09A2DEA0">
      <w:start w:val="1"/>
      <w:numFmt w:val="decimal"/>
      <w:lvlText w:val="%1."/>
      <w:lvlJc w:val="left"/>
      <w:pPr>
        <w:ind w:left="3054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06E32"/>
    <w:multiLevelType w:val="hybridMultilevel"/>
    <w:tmpl w:val="E5381482"/>
    <w:lvl w:ilvl="0" w:tplc="2D5C7C8E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5C002AF6"/>
    <w:multiLevelType w:val="hybridMultilevel"/>
    <w:tmpl w:val="01B251C6"/>
    <w:lvl w:ilvl="0" w:tplc="9D76487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68395B"/>
    <w:multiLevelType w:val="hybridMultilevel"/>
    <w:tmpl w:val="5704B218"/>
    <w:lvl w:ilvl="0" w:tplc="D44E5CCC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620" w:hanging="360"/>
      </w:pPr>
    </w:lvl>
    <w:lvl w:ilvl="2" w:tplc="041F001B">
      <w:start w:val="1"/>
      <w:numFmt w:val="lowerRoman"/>
      <w:lvlText w:val="%3."/>
      <w:lvlJc w:val="right"/>
      <w:pPr>
        <w:ind w:left="2340" w:hanging="180"/>
      </w:pPr>
    </w:lvl>
    <w:lvl w:ilvl="3" w:tplc="041F000F">
      <w:start w:val="1"/>
      <w:numFmt w:val="decimal"/>
      <w:lvlText w:val="%4."/>
      <w:lvlJc w:val="left"/>
      <w:pPr>
        <w:ind w:left="3060" w:hanging="360"/>
      </w:pPr>
    </w:lvl>
    <w:lvl w:ilvl="4" w:tplc="041F0019">
      <w:start w:val="1"/>
      <w:numFmt w:val="lowerLetter"/>
      <w:lvlText w:val="%5."/>
      <w:lvlJc w:val="left"/>
      <w:pPr>
        <w:ind w:left="3780" w:hanging="360"/>
      </w:pPr>
    </w:lvl>
    <w:lvl w:ilvl="5" w:tplc="041F001B">
      <w:start w:val="1"/>
      <w:numFmt w:val="lowerRoman"/>
      <w:lvlText w:val="%6."/>
      <w:lvlJc w:val="right"/>
      <w:pPr>
        <w:ind w:left="4500" w:hanging="180"/>
      </w:pPr>
    </w:lvl>
    <w:lvl w:ilvl="6" w:tplc="041F000F">
      <w:start w:val="1"/>
      <w:numFmt w:val="decimal"/>
      <w:lvlText w:val="%7."/>
      <w:lvlJc w:val="left"/>
      <w:pPr>
        <w:ind w:left="5220" w:hanging="360"/>
      </w:pPr>
    </w:lvl>
    <w:lvl w:ilvl="7" w:tplc="041F0019">
      <w:start w:val="1"/>
      <w:numFmt w:val="lowerLetter"/>
      <w:lvlText w:val="%8."/>
      <w:lvlJc w:val="left"/>
      <w:pPr>
        <w:ind w:left="5940" w:hanging="360"/>
      </w:pPr>
    </w:lvl>
    <w:lvl w:ilvl="8" w:tplc="041F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1F"/>
    <w:rsid w:val="00004572"/>
    <w:rsid w:val="000343C0"/>
    <w:rsid w:val="0003781D"/>
    <w:rsid w:val="00044529"/>
    <w:rsid w:val="00044750"/>
    <w:rsid w:val="000613D3"/>
    <w:rsid w:val="00065F6A"/>
    <w:rsid w:val="00070E0A"/>
    <w:rsid w:val="00082345"/>
    <w:rsid w:val="00092327"/>
    <w:rsid w:val="000B6C46"/>
    <w:rsid w:val="000C5F54"/>
    <w:rsid w:val="000D1D93"/>
    <w:rsid w:val="000D21BD"/>
    <w:rsid w:val="000E4A06"/>
    <w:rsid w:val="000F17C8"/>
    <w:rsid w:val="001023BA"/>
    <w:rsid w:val="00113D97"/>
    <w:rsid w:val="001225FF"/>
    <w:rsid w:val="0013518D"/>
    <w:rsid w:val="0015788A"/>
    <w:rsid w:val="00165B67"/>
    <w:rsid w:val="00174247"/>
    <w:rsid w:val="0017470E"/>
    <w:rsid w:val="001C34BF"/>
    <w:rsid w:val="001E19B0"/>
    <w:rsid w:val="001F1C5C"/>
    <w:rsid w:val="001F5AC3"/>
    <w:rsid w:val="00211973"/>
    <w:rsid w:val="002147ED"/>
    <w:rsid w:val="00226464"/>
    <w:rsid w:val="00231738"/>
    <w:rsid w:val="00232699"/>
    <w:rsid w:val="0023403A"/>
    <w:rsid w:val="00235A64"/>
    <w:rsid w:val="00257FFA"/>
    <w:rsid w:val="00271597"/>
    <w:rsid w:val="002826EB"/>
    <w:rsid w:val="00296755"/>
    <w:rsid w:val="002A6391"/>
    <w:rsid w:val="002A66A0"/>
    <w:rsid w:val="002B45A0"/>
    <w:rsid w:val="002B7981"/>
    <w:rsid w:val="002D55A0"/>
    <w:rsid w:val="002E0CEA"/>
    <w:rsid w:val="002F41F0"/>
    <w:rsid w:val="0031149F"/>
    <w:rsid w:val="00314752"/>
    <w:rsid w:val="00341720"/>
    <w:rsid w:val="00346A73"/>
    <w:rsid w:val="003657D1"/>
    <w:rsid w:val="003776E6"/>
    <w:rsid w:val="0038640B"/>
    <w:rsid w:val="00395873"/>
    <w:rsid w:val="003A48FC"/>
    <w:rsid w:val="003B0151"/>
    <w:rsid w:val="003D448B"/>
    <w:rsid w:val="00401280"/>
    <w:rsid w:val="00407377"/>
    <w:rsid w:val="004277F9"/>
    <w:rsid w:val="00436E70"/>
    <w:rsid w:val="004855C9"/>
    <w:rsid w:val="00490D8A"/>
    <w:rsid w:val="004938E3"/>
    <w:rsid w:val="004A054A"/>
    <w:rsid w:val="004A3372"/>
    <w:rsid w:val="004A3556"/>
    <w:rsid w:val="004A4DC5"/>
    <w:rsid w:val="004C2F36"/>
    <w:rsid w:val="004E707D"/>
    <w:rsid w:val="0050359F"/>
    <w:rsid w:val="005166AA"/>
    <w:rsid w:val="00537CC6"/>
    <w:rsid w:val="00554DDC"/>
    <w:rsid w:val="005649CD"/>
    <w:rsid w:val="00566F68"/>
    <w:rsid w:val="00582D2D"/>
    <w:rsid w:val="005B0416"/>
    <w:rsid w:val="005B55D0"/>
    <w:rsid w:val="005B6694"/>
    <w:rsid w:val="005E2663"/>
    <w:rsid w:val="005E2BA2"/>
    <w:rsid w:val="005E5C41"/>
    <w:rsid w:val="005F1832"/>
    <w:rsid w:val="005F71B0"/>
    <w:rsid w:val="00603FD2"/>
    <w:rsid w:val="00610CD9"/>
    <w:rsid w:val="00623211"/>
    <w:rsid w:val="00632098"/>
    <w:rsid w:val="006513EF"/>
    <w:rsid w:val="0065161C"/>
    <w:rsid w:val="00652100"/>
    <w:rsid w:val="00663851"/>
    <w:rsid w:val="00666BE9"/>
    <w:rsid w:val="00673295"/>
    <w:rsid w:val="006776C7"/>
    <w:rsid w:val="00694967"/>
    <w:rsid w:val="00696806"/>
    <w:rsid w:val="006B2C81"/>
    <w:rsid w:val="006D67CC"/>
    <w:rsid w:val="006E1CD1"/>
    <w:rsid w:val="006F2852"/>
    <w:rsid w:val="00711B07"/>
    <w:rsid w:val="00712CE3"/>
    <w:rsid w:val="00713FB3"/>
    <w:rsid w:val="00727208"/>
    <w:rsid w:val="0073354B"/>
    <w:rsid w:val="00734CF9"/>
    <w:rsid w:val="007406D8"/>
    <w:rsid w:val="007526F3"/>
    <w:rsid w:val="007622F7"/>
    <w:rsid w:val="00786FB4"/>
    <w:rsid w:val="007A016D"/>
    <w:rsid w:val="007B4B4E"/>
    <w:rsid w:val="007C048E"/>
    <w:rsid w:val="007C2197"/>
    <w:rsid w:val="007F78CD"/>
    <w:rsid w:val="00806F9F"/>
    <w:rsid w:val="00807829"/>
    <w:rsid w:val="00820066"/>
    <w:rsid w:val="00821190"/>
    <w:rsid w:val="008758B4"/>
    <w:rsid w:val="008B3E31"/>
    <w:rsid w:val="008C49A9"/>
    <w:rsid w:val="008F1897"/>
    <w:rsid w:val="009130A5"/>
    <w:rsid w:val="00927C72"/>
    <w:rsid w:val="00932538"/>
    <w:rsid w:val="009328DC"/>
    <w:rsid w:val="009573E0"/>
    <w:rsid w:val="00970AE3"/>
    <w:rsid w:val="00996717"/>
    <w:rsid w:val="009A71EE"/>
    <w:rsid w:val="009B2D46"/>
    <w:rsid w:val="009B3356"/>
    <w:rsid w:val="009B41EB"/>
    <w:rsid w:val="009D6426"/>
    <w:rsid w:val="00A05026"/>
    <w:rsid w:val="00A07DF1"/>
    <w:rsid w:val="00A50B4C"/>
    <w:rsid w:val="00A5294E"/>
    <w:rsid w:val="00A55F63"/>
    <w:rsid w:val="00A77190"/>
    <w:rsid w:val="00A9036C"/>
    <w:rsid w:val="00A96883"/>
    <w:rsid w:val="00AA55E5"/>
    <w:rsid w:val="00AB1347"/>
    <w:rsid w:val="00AB5181"/>
    <w:rsid w:val="00B020F3"/>
    <w:rsid w:val="00B06D2C"/>
    <w:rsid w:val="00B16945"/>
    <w:rsid w:val="00B17E09"/>
    <w:rsid w:val="00B2134E"/>
    <w:rsid w:val="00B72BA6"/>
    <w:rsid w:val="00B87BCE"/>
    <w:rsid w:val="00B96C57"/>
    <w:rsid w:val="00BB1BEF"/>
    <w:rsid w:val="00BB3576"/>
    <w:rsid w:val="00BC0214"/>
    <w:rsid w:val="00BE0990"/>
    <w:rsid w:val="00BF2865"/>
    <w:rsid w:val="00BF65D7"/>
    <w:rsid w:val="00C00E84"/>
    <w:rsid w:val="00C2031A"/>
    <w:rsid w:val="00C2483A"/>
    <w:rsid w:val="00C24FCF"/>
    <w:rsid w:val="00C30239"/>
    <w:rsid w:val="00C343ED"/>
    <w:rsid w:val="00C63286"/>
    <w:rsid w:val="00C64252"/>
    <w:rsid w:val="00C64D4E"/>
    <w:rsid w:val="00CA2704"/>
    <w:rsid w:val="00CA67DB"/>
    <w:rsid w:val="00CA6917"/>
    <w:rsid w:val="00CE4CF5"/>
    <w:rsid w:val="00D17EFF"/>
    <w:rsid w:val="00D26F76"/>
    <w:rsid w:val="00D42B7E"/>
    <w:rsid w:val="00D66692"/>
    <w:rsid w:val="00D829B1"/>
    <w:rsid w:val="00D91C28"/>
    <w:rsid w:val="00D96CB0"/>
    <w:rsid w:val="00DA0EF9"/>
    <w:rsid w:val="00DA4BA0"/>
    <w:rsid w:val="00DA5863"/>
    <w:rsid w:val="00DD33DB"/>
    <w:rsid w:val="00DD6E5D"/>
    <w:rsid w:val="00DF071F"/>
    <w:rsid w:val="00E24D1B"/>
    <w:rsid w:val="00E27AB9"/>
    <w:rsid w:val="00E41EB0"/>
    <w:rsid w:val="00E57DF5"/>
    <w:rsid w:val="00E765A5"/>
    <w:rsid w:val="00E86E58"/>
    <w:rsid w:val="00EA78F1"/>
    <w:rsid w:val="00ED3616"/>
    <w:rsid w:val="00F01E93"/>
    <w:rsid w:val="00F06959"/>
    <w:rsid w:val="00F709D0"/>
    <w:rsid w:val="00F80238"/>
    <w:rsid w:val="00F8207C"/>
    <w:rsid w:val="00FB61F4"/>
    <w:rsid w:val="00FC23A1"/>
    <w:rsid w:val="00FC3C4B"/>
    <w:rsid w:val="00FD0D4F"/>
    <w:rsid w:val="00FD0EE8"/>
    <w:rsid w:val="00FF0D46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1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100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21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1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100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21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9B350-9389-4757-AE94-5022B21A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cp:lastPrinted>2025-04-17T13:27:00Z</cp:lastPrinted>
  <dcterms:created xsi:type="dcterms:W3CDTF">2025-04-15T12:25:00Z</dcterms:created>
  <dcterms:modified xsi:type="dcterms:W3CDTF">2025-06-11T11:25:00Z</dcterms:modified>
</cp:coreProperties>
</file>